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7" w:rsidRDefault="00715027">
      <w:r w:rsidRPr="007150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432649" cy="975845"/>
            <wp:effectExtent l="0" t="0" r="0" b="0"/>
            <wp:docPr id="2" name="Picture 1" descr="C:\Users\Michael Scott\Pictures\Ashampoo_Snap_2017.05.13_12h35m43s_0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Scott\Pictures\Ashampoo_Snap_2017.05.13_12h35m43s_00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67" cy="9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259">
        <w:rPr>
          <w:noProof/>
        </w:rPr>
        <w:drawing>
          <wp:inline distT="0" distB="0" distL="0" distR="0">
            <wp:extent cx="2008158" cy="61618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95" cy="62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9" w:rsidRPr="00E57259" w:rsidRDefault="003A6999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E57259">
        <w:rPr>
          <w:rFonts w:ascii="Arial" w:hAnsi="Arial" w:cs="Arial"/>
          <w:b/>
          <w:color w:val="17365D" w:themeColor="text2" w:themeShade="BF"/>
          <w:u w:val="single"/>
        </w:rPr>
        <w:t>Registration form</w:t>
      </w:r>
      <w:r w:rsidR="00ED58E3" w:rsidRPr="00E57259">
        <w:rPr>
          <w:rFonts w:ascii="Arial" w:hAnsi="Arial" w:cs="Arial"/>
          <w:b/>
          <w:color w:val="17365D" w:themeColor="text2" w:themeShade="BF"/>
          <w:u w:val="single"/>
        </w:rPr>
        <w:t>:</w:t>
      </w:r>
      <w:r w:rsidRPr="00E57259">
        <w:rPr>
          <w:rFonts w:ascii="Arial" w:hAnsi="Arial" w:cs="Arial"/>
          <w:b/>
          <w:color w:val="17365D" w:themeColor="text2" w:themeShade="BF"/>
          <w:u w:val="single"/>
        </w:rPr>
        <w:t xml:space="preserve"> Community Healing Arts Project</w:t>
      </w:r>
    </w:p>
    <w:p w:rsidR="00B10D78" w:rsidRPr="00E57259" w:rsidRDefault="00B10D78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Name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………………………..</w:t>
      </w:r>
    </w:p>
    <w:p w:rsidR="00B10D78" w:rsidRPr="00E57259" w:rsidRDefault="00B10D78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>Email</w:t>
      </w:r>
      <w:r w:rsidR="00167A57" w:rsidRPr="00E57259">
        <w:rPr>
          <w:rFonts w:ascii="Arial" w:hAnsi="Arial" w:cs="Arial"/>
          <w:color w:val="17365D" w:themeColor="text2" w:themeShade="BF"/>
        </w:rPr>
        <w:t>.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……………………………….</w:t>
      </w:r>
      <w:r w:rsidRPr="00E57259">
        <w:rPr>
          <w:rFonts w:ascii="Arial" w:hAnsi="Arial" w:cs="Arial"/>
          <w:color w:val="17365D" w:themeColor="text2" w:themeShade="BF"/>
        </w:rPr>
        <w:t xml:space="preserve"> </w:t>
      </w:r>
    </w:p>
    <w:p w:rsidR="00B10D78" w:rsidRPr="00E57259" w:rsidRDefault="00B10D78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Company: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……………………………..</w:t>
      </w:r>
    </w:p>
    <w:p w:rsidR="00B10D78" w:rsidRPr="00E57259" w:rsidRDefault="00B10D78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Title: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…………………………………..</w:t>
      </w:r>
    </w:p>
    <w:p w:rsidR="00B10D78" w:rsidRPr="00E57259" w:rsidRDefault="00B10D78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Address: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…………………………………….</w:t>
      </w:r>
      <w:r w:rsidRPr="00E57259">
        <w:rPr>
          <w:rFonts w:ascii="Arial" w:hAnsi="Arial" w:cs="Arial"/>
          <w:color w:val="17365D" w:themeColor="text2" w:themeShade="BF"/>
        </w:rPr>
        <w:t xml:space="preserve">  </w:t>
      </w:r>
    </w:p>
    <w:p w:rsidR="00C62911" w:rsidRPr="00E57259" w:rsidRDefault="00C62911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Phone: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……………………………..</w:t>
      </w:r>
    </w:p>
    <w:p w:rsidR="00EF7696" w:rsidRPr="00E57259" w:rsidRDefault="00C62911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Cell phone: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………………………………</w:t>
      </w:r>
    </w:p>
    <w:p w:rsidR="00EF7696" w:rsidRPr="00E57259" w:rsidRDefault="00EF7696">
      <w:pPr>
        <w:rPr>
          <w:rFonts w:ascii="Arial" w:hAnsi="Arial" w:cs="Arial"/>
          <w:color w:val="17365D" w:themeColor="text2" w:themeShade="BF"/>
        </w:rPr>
      </w:pPr>
      <w:r w:rsidRPr="00E57259">
        <w:rPr>
          <w:rFonts w:ascii="Arial" w:hAnsi="Arial" w:cs="Arial"/>
          <w:color w:val="17365D" w:themeColor="text2" w:themeShade="BF"/>
        </w:rPr>
        <w:t xml:space="preserve">How </w:t>
      </w:r>
      <w:r w:rsidR="00406B2D" w:rsidRPr="00E57259">
        <w:rPr>
          <w:rFonts w:ascii="Arial" w:hAnsi="Arial" w:cs="Arial"/>
          <w:color w:val="17365D" w:themeColor="text2" w:themeShade="BF"/>
        </w:rPr>
        <w:t xml:space="preserve">many will attend?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</w:t>
      </w:r>
    </w:p>
    <w:p w:rsidR="00406B2D" w:rsidRPr="00E57259" w:rsidRDefault="00406B2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E57259">
        <w:rPr>
          <w:rFonts w:ascii="Arial" w:hAnsi="Arial" w:cs="Arial"/>
          <w:color w:val="17365D" w:themeColor="text2" w:themeShade="BF"/>
        </w:rPr>
        <w:t>Which Workshop</w:t>
      </w:r>
      <w:r w:rsidR="003A6999" w:rsidRPr="00E57259">
        <w:rPr>
          <w:rFonts w:ascii="Arial" w:hAnsi="Arial" w:cs="Arial"/>
          <w:color w:val="17365D" w:themeColor="text2" w:themeShade="BF"/>
        </w:rPr>
        <w:t>(s)</w:t>
      </w:r>
      <w:r w:rsidRPr="00E57259">
        <w:rPr>
          <w:rFonts w:ascii="Arial" w:hAnsi="Arial" w:cs="Arial"/>
          <w:color w:val="17365D" w:themeColor="text2" w:themeShade="BF"/>
        </w:rPr>
        <w:t xml:space="preserve"> will you attend? </w:t>
      </w:r>
      <w:r w:rsidR="00C876FA" w:rsidRPr="00E57259">
        <w:rPr>
          <w:rFonts w:ascii="Arial" w:hAnsi="Arial" w:cs="Arial"/>
          <w:color w:val="17365D" w:themeColor="text2" w:themeShade="BF"/>
        </w:rPr>
        <w:t>(</w:t>
      </w:r>
      <w:r w:rsidR="00E57259" w:rsidRPr="00E57259">
        <w:rPr>
          <w:rFonts w:ascii="Arial" w:hAnsi="Arial" w:cs="Arial"/>
          <w:color w:val="17365D" w:themeColor="text2" w:themeShade="BF"/>
        </w:rPr>
        <w:t>Please</w:t>
      </w:r>
      <w:r w:rsidR="00C876FA" w:rsidRPr="00E57259">
        <w:rPr>
          <w:rFonts w:ascii="Arial" w:hAnsi="Arial" w:cs="Arial"/>
          <w:color w:val="17365D" w:themeColor="text2" w:themeShade="BF"/>
        </w:rPr>
        <w:t xml:space="preserve"> tick) </w:t>
      </w:r>
      <w:r w:rsidR="00715027" w:rsidRPr="00E57259">
        <w:rPr>
          <w:rFonts w:ascii="Arial" w:hAnsi="Arial" w:cs="Arial"/>
          <w:color w:val="17365D" w:themeColor="text2" w:themeShade="BF"/>
        </w:rPr>
        <w:t>……………………………………………………………….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2536"/>
        <w:gridCol w:w="3090"/>
        <w:gridCol w:w="611"/>
      </w:tblGrid>
      <w:tr w:rsidR="00C876FA" w:rsidRPr="00E57259" w:rsidTr="00E57259">
        <w:trPr>
          <w:trHeight w:val="259"/>
        </w:trPr>
        <w:tc>
          <w:tcPr>
            <w:tcW w:w="2268" w:type="dxa"/>
          </w:tcPr>
          <w:p w:rsidR="00C876FA" w:rsidRPr="00E57259" w:rsidRDefault="00C876FA" w:rsidP="00E57259">
            <w:pPr>
              <w:ind w:left="-567" w:firstLine="567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Workshop </w:t>
            </w:r>
          </w:p>
        </w:tc>
        <w:tc>
          <w:tcPr>
            <w:tcW w:w="1843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Age group </w:t>
            </w:r>
          </w:p>
        </w:tc>
        <w:tc>
          <w:tcPr>
            <w:tcW w:w="2536" w:type="dxa"/>
          </w:tcPr>
          <w:p w:rsidR="00C876FA" w:rsidRPr="00E57259" w:rsidRDefault="00C876FA" w:rsidP="00406B2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Venue </w:t>
            </w:r>
          </w:p>
        </w:tc>
        <w:tc>
          <w:tcPr>
            <w:tcW w:w="3090" w:type="dxa"/>
          </w:tcPr>
          <w:p w:rsidR="00C876FA" w:rsidRPr="00E57259" w:rsidRDefault="00C876FA" w:rsidP="00406B2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Dates </w:t>
            </w:r>
          </w:p>
        </w:tc>
        <w:tc>
          <w:tcPr>
            <w:tcW w:w="611" w:type="dxa"/>
            <w:shd w:val="clear" w:color="auto" w:fill="auto"/>
          </w:tcPr>
          <w:p w:rsidR="00C876FA" w:rsidRPr="00E57259" w:rsidRDefault="00E57259">
            <w:pPr>
              <w:rPr>
                <w:color w:val="17365D" w:themeColor="text2" w:themeShade="BF"/>
              </w:rPr>
            </w:pPr>
            <w:r w:rsidRPr="00E57259">
              <w:rPr>
                <w:color w:val="17365D" w:themeColor="text2" w:themeShade="BF"/>
              </w:rPr>
              <w:t>TICK</w:t>
            </w:r>
          </w:p>
        </w:tc>
      </w:tr>
      <w:tr w:rsidR="00C876FA" w:rsidRPr="00E57259" w:rsidTr="00E57259">
        <w:trPr>
          <w:trHeight w:val="1161"/>
        </w:trPr>
        <w:tc>
          <w:tcPr>
            <w:tcW w:w="2268" w:type="dxa"/>
          </w:tcPr>
          <w:p w:rsidR="00C876FA" w:rsidRPr="00E57259" w:rsidRDefault="00C876FA" w:rsidP="00406B2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Nexus Primary Health </w:t>
            </w:r>
          </w:p>
          <w:p w:rsidR="00C876FA" w:rsidRPr="00E57259" w:rsidRDefault="00C876FA" w:rsidP="00406B2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Workshop: Creative Writing</w:t>
            </w:r>
          </w:p>
        </w:tc>
        <w:tc>
          <w:tcPr>
            <w:tcW w:w="1843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36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 Peters Kinglake </w:t>
            </w:r>
          </w:p>
          <w:p w:rsidR="00C876FA" w:rsidRPr="00E57259" w:rsidRDefault="00C876FA" w:rsidP="00927779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Cnr Bald Spur Rd and </w:t>
            </w:r>
          </w:p>
          <w:p w:rsidR="00C876FA" w:rsidRPr="00E57259" w:rsidRDefault="00C876FA" w:rsidP="00927779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Whittlesea-Kinglake Road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76FA" w:rsidRPr="00E57259" w:rsidRDefault="00C876FA" w:rsidP="00715027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Saturday 10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June 8am-12</w:t>
            </w:r>
            <w:r w:rsidR="00B6281F"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noon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  <w:tr w:rsidR="00C876FA" w:rsidRPr="00E57259" w:rsidTr="00E57259">
        <w:trPr>
          <w:trHeight w:val="929"/>
        </w:trPr>
        <w:tc>
          <w:tcPr>
            <w:tcW w:w="2268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Ellimatta Workshop: Mindful Studio Arts</w:t>
            </w:r>
          </w:p>
        </w:tc>
        <w:tc>
          <w:tcPr>
            <w:tcW w:w="1843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Adolescence </w:t>
            </w:r>
          </w:p>
        </w:tc>
        <w:tc>
          <w:tcPr>
            <w:tcW w:w="2536" w:type="dxa"/>
          </w:tcPr>
          <w:p w:rsidR="00C876FA" w:rsidRPr="00E57259" w:rsidRDefault="00C876FA" w:rsidP="00C15C48">
            <w:pPr>
              <w:widowControl w:val="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Ellimatta Youth</w:t>
            </w:r>
            <w:r w:rsidRPr="00E5725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C876FA" w:rsidRPr="00E57259" w:rsidRDefault="00C876FA" w:rsidP="00C15C48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94 Whittlesea-Kinglake Road, Kinglake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C876FA" w:rsidRPr="00E57259" w:rsidRDefault="00C876FA" w:rsidP="00715027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Wednesdays June 7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and June 14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5-8pm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  <w:tr w:rsidR="00C876FA" w:rsidRPr="00E57259" w:rsidTr="00E57259">
        <w:trPr>
          <w:trHeight w:val="602"/>
        </w:trPr>
        <w:tc>
          <w:tcPr>
            <w:tcW w:w="2268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Workshop: Wine making </w:t>
            </w:r>
          </w:p>
        </w:tc>
        <w:tc>
          <w:tcPr>
            <w:tcW w:w="1843" w:type="dxa"/>
          </w:tcPr>
          <w:p w:rsidR="00C876FA" w:rsidRPr="00E57259" w:rsidRDefault="00C876FA" w:rsidP="0092777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Gender specific- Men only </w:t>
            </w:r>
          </w:p>
        </w:tc>
        <w:tc>
          <w:tcPr>
            <w:tcW w:w="2536" w:type="dxa"/>
          </w:tcPr>
          <w:p w:rsidR="00C876FA" w:rsidRPr="00E57259" w:rsidRDefault="00C876FA" w:rsidP="00C15C4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 Peters Kinglake </w:t>
            </w:r>
          </w:p>
          <w:p w:rsidR="00C876FA" w:rsidRPr="00E57259" w:rsidRDefault="00C876FA" w:rsidP="00927779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Cnr Bald Spur Rd and </w:t>
            </w:r>
          </w:p>
          <w:p w:rsidR="00C876FA" w:rsidRPr="00E57259" w:rsidRDefault="00C876FA" w:rsidP="00927779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Whittlesea-Kinglake Road</w:t>
            </w:r>
          </w:p>
          <w:p w:rsidR="00C876FA" w:rsidRPr="00E57259" w:rsidRDefault="00C876FA" w:rsidP="00C15C4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C876FA" w:rsidRPr="00E57259" w:rsidRDefault="00C876FA" w:rsidP="008157EE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June Sat 17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9am-12</w:t>
            </w:r>
            <w:r w:rsidR="00B6281F"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noon.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Two other workshops will be required in July and August to finalise fermentation process.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  <w:tr w:rsidR="00C876FA" w:rsidRPr="00E57259" w:rsidTr="00E57259">
        <w:trPr>
          <w:trHeight w:val="915"/>
        </w:trPr>
        <w:tc>
          <w:tcPr>
            <w:tcW w:w="2268" w:type="dxa"/>
          </w:tcPr>
          <w:p w:rsidR="00C876FA" w:rsidRPr="00E57259" w:rsidRDefault="00C876FA" w:rsidP="0092777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Workshop : Colour</w:t>
            </w:r>
            <w:r w:rsidR="00B6281F"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ful </w:t>
            </w: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Creations</w:t>
            </w:r>
          </w:p>
        </w:tc>
        <w:tc>
          <w:tcPr>
            <w:tcW w:w="1843" w:type="dxa"/>
          </w:tcPr>
          <w:p w:rsidR="00C876FA" w:rsidRPr="00E57259" w:rsidRDefault="006B0AE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8-</w:t>
            </w:r>
            <w:r w:rsidR="00B6281F"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  <w:r w:rsidR="00C876FA"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yrs. Primary School Age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</w:tcPr>
          <w:p w:rsidR="006B0AE4" w:rsidRPr="00E57259" w:rsidRDefault="006B0AE4" w:rsidP="006B0AE4">
            <w:pPr>
              <w:widowControl w:val="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Ellimatta Youth</w:t>
            </w:r>
            <w:r w:rsidRPr="00E5725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6B0AE4" w:rsidRPr="00E57259" w:rsidRDefault="006B0AE4" w:rsidP="006B0AE4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94 Whittlesea-Kinglake Road, Kinglake</w:t>
            </w:r>
          </w:p>
          <w:p w:rsidR="00C876FA" w:rsidRPr="00E57259" w:rsidRDefault="00C876FA" w:rsidP="006B0AE4">
            <w:pPr>
              <w:widowControl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76FA" w:rsidRPr="00E57259" w:rsidRDefault="00C876FA" w:rsidP="008157EE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Mondays June 5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&amp; June 19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3.30-6.30pm</w:t>
            </w: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            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  <w:tr w:rsidR="00C876FA" w:rsidRPr="00E57259" w:rsidTr="00E57259">
        <w:trPr>
          <w:trHeight w:val="1161"/>
        </w:trPr>
        <w:tc>
          <w:tcPr>
            <w:tcW w:w="2268" w:type="dxa"/>
          </w:tcPr>
          <w:p w:rsidR="00C876FA" w:rsidRPr="00E57259" w:rsidRDefault="00C876FA" w:rsidP="00B36CD7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 Peters 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Workshop: Storytelling and Photography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876FA" w:rsidRPr="00E57259" w:rsidRDefault="00C876FA" w:rsidP="00167A57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color w:val="17365D" w:themeColor="text2" w:themeShade="BF"/>
                <w:sz w:val="20"/>
                <w:szCs w:val="20"/>
              </w:rPr>
              <w:t> 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36" w:type="dxa"/>
          </w:tcPr>
          <w:p w:rsidR="00C876FA" w:rsidRPr="00E57259" w:rsidRDefault="00C876FA" w:rsidP="00167A57">
            <w:pP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St Peters Kinglake</w:t>
            </w:r>
          </w:p>
          <w:p w:rsidR="00C876FA" w:rsidRPr="00E57259" w:rsidRDefault="00C876FA" w:rsidP="00927779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Cnr Bald Spur Rd and </w:t>
            </w:r>
          </w:p>
          <w:p w:rsidR="00C876FA" w:rsidRPr="00E57259" w:rsidRDefault="00C876FA" w:rsidP="00927779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Whittlesea-Kinglake Road</w:t>
            </w:r>
          </w:p>
          <w:p w:rsidR="00C876FA" w:rsidRPr="00E57259" w:rsidRDefault="00C876FA" w:rsidP="00167A5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76FA" w:rsidRPr="00E57259" w:rsidRDefault="00C876FA" w:rsidP="00167A57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Tuesdays 13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20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&amp; 27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June 7-9pm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  <w:tr w:rsidR="00C876FA" w:rsidRPr="00E57259" w:rsidTr="00E57259">
        <w:trPr>
          <w:trHeight w:val="464"/>
        </w:trPr>
        <w:tc>
          <w:tcPr>
            <w:tcW w:w="2268" w:type="dxa"/>
          </w:tcPr>
          <w:p w:rsidR="00C876FA" w:rsidRPr="00E57259" w:rsidRDefault="00C876FA" w:rsidP="00C876FA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Neighbourhood House Workshop: </w:t>
            </w:r>
            <w:r w:rsidRPr="00E57259">
              <w:rPr>
                <w:rFonts w:ascii="Arial" w:hAnsi="Arial" w:cs="Arial"/>
                <w:color w:val="17365D" w:themeColor="text2" w:themeShade="BF"/>
              </w:rPr>
              <w:t>3D A</w:t>
            </w:r>
            <w:r w:rsidR="00F33A82" w:rsidRPr="00E57259">
              <w:rPr>
                <w:rFonts w:ascii="Arial" w:hAnsi="Arial" w:cs="Arial"/>
                <w:color w:val="17365D" w:themeColor="text2" w:themeShade="BF"/>
              </w:rPr>
              <w:t>rt Form</w:t>
            </w:r>
          </w:p>
          <w:p w:rsidR="00F33A82" w:rsidRPr="00E57259" w:rsidRDefault="00F33A82" w:rsidP="00C876FA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r w:rsidRPr="00E57259">
              <w:rPr>
                <w:rFonts w:ascii="Arial" w:hAnsi="Arial" w:cs="Arial"/>
                <w:color w:val="17365D" w:themeColor="text2" w:themeShade="BF"/>
              </w:rPr>
              <w:t xml:space="preserve">Heal, Set Goals, Transform </w:t>
            </w:r>
          </w:p>
          <w:p w:rsidR="00C876FA" w:rsidRPr="00E57259" w:rsidRDefault="00C876FA" w:rsidP="00167A57">
            <w:pPr>
              <w:widowControl w:val="0"/>
              <w:rPr>
                <w:rFonts w:ascii="Goudy Old Style" w:hAnsi="Goudy Old Style" w:cs="Times New Roman"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color w:val="17365D" w:themeColor="text2" w:themeShade="BF"/>
                <w:sz w:val="20"/>
                <w:szCs w:val="20"/>
              </w:rPr>
              <w:t> </w:t>
            </w:r>
          </w:p>
          <w:p w:rsidR="00C876FA" w:rsidRPr="00E57259" w:rsidRDefault="00C876FA" w:rsidP="00167A57">
            <w:pPr>
              <w:widowControl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36" w:type="dxa"/>
          </w:tcPr>
          <w:p w:rsidR="00C876FA" w:rsidRPr="00E57259" w:rsidRDefault="00C876FA" w:rsidP="00B36CD7">
            <w:pPr>
              <w:widowControl w:val="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Kinglake Ranges Neighbourhood House  </w:t>
            </w:r>
          </w:p>
          <w:p w:rsidR="00C876FA" w:rsidRPr="00E57259" w:rsidRDefault="00C876FA" w:rsidP="00B36CD7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 Mc</w:t>
            </w:r>
            <w:r w:rsidR="00E57259"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M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ahons Rd, Kinglake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76FA" w:rsidRPr="00E57259" w:rsidRDefault="00C876FA" w:rsidP="00B36CD7">
            <w:pPr>
              <w:widowControl w:val="0"/>
              <w:rPr>
                <w:color w:val="17365D" w:themeColor="text2" w:themeShade="BF"/>
                <w:sz w:val="20"/>
                <w:szCs w:val="20"/>
              </w:rPr>
            </w:pP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Saturday 27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May 1</w:t>
            </w:r>
            <w:r w:rsidR="00E57259"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</w:t>
            </w:r>
            <w:r w:rsidRPr="00E5725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-3pm; 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>Sat 10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 xml:space="preserve"> June 12-3pm; Tuesday 20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 xml:space="preserve"> June 7-10pm &amp; Tuesday 27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E57259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 xml:space="preserve"> June 9.30am-12.30. </w:t>
            </w:r>
          </w:p>
          <w:p w:rsidR="00C876FA" w:rsidRPr="00E57259" w:rsidRDefault="00C876F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876FA" w:rsidRPr="00E57259" w:rsidRDefault="00C876FA">
            <w:pPr>
              <w:rPr>
                <w:color w:val="17365D" w:themeColor="text2" w:themeShade="BF"/>
              </w:rPr>
            </w:pPr>
          </w:p>
        </w:tc>
      </w:tr>
    </w:tbl>
    <w:p w:rsidR="00406B2D" w:rsidRDefault="00406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911" w:rsidRPr="00B10D78" w:rsidRDefault="00F81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completed form to: </w:t>
      </w:r>
      <w:r w:rsidRPr="00F8166B">
        <w:rPr>
          <w:rFonts w:ascii="Arial" w:hAnsi="Arial" w:cs="Arial"/>
          <w:sz w:val="24"/>
          <w:szCs w:val="24"/>
        </w:rPr>
        <w:t>barbarawheelerscott@yahoo.com</w:t>
      </w:r>
      <w:bookmarkStart w:id="0" w:name="_GoBack"/>
      <w:bookmarkEnd w:id="0"/>
      <w:r w:rsidR="00C62911">
        <w:rPr>
          <w:rFonts w:ascii="Arial" w:hAnsi="Arial" w:cs="Arial"/>
          <w:sz w:val="24"/>
          <w:szCs w:val="24"/>
        </w:rPr>
        <w:t xml:space="preserve"> </w:t>
      </w:r>
    </w:p>
    <w:sectPr w:rsidR="00C62911" w:rsidRPr="00B10D78" w:rsidSect="00F8166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A" w:rsidRDefault="003C375A" w:rsidP="00B36CD7">
      <w:pPr>
        <w:spacing w:after="0" w:line="240" w:lineRule="auto"/>
      </w:pPr>
      <w:r>
        <w:separator/>
      </w:r>
    </w:p>
  </w:endnote>
  <w:endnote w:type="continuationSeparator" w:id="0">
    <w:p w:rsidR="003C375A" w:rsidRDefault="003C375A" w:rsidP="00B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A" w:rsidRDefault="003C375A" w:rsidP="00B36CD7">
      <w:pPr>
        <w:spacing w:after="0" w:line="240" w:lineRule="auto"/>
      </w:pPr>
      <w:r>
        <w:separator/>
      </w:r>
    </w:p>
  </w:footnote>
  <w:footnote w:type="continuationSeparator" w:id="0">
    <w:p w:rsidR="003C375A" w:rsidRDefault="003C375A" w:rsidP="00B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95547"/>
      <w:docPartObj>
        <w:docPartGallery w:val="Page Numbers (Margins)"/>
        <w:docPartUnique/>
      </w:docPartObj>
    </w:sdtPr>
    <w:sdtEndPr/>
    <w:sdtContent>
      <w:p w:rsidR="00B36CD7" w:rsidRDefault="00F8166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411480" cy="62992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CD7" w:rsidRDefault="00B36CD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3C375A">
                                <w:fldChar w:fldCharType="begin"/>
                              </w:r>
                              <w:r w:rsidR="003C375A">
                                <w:instrText xml:space="preserve"> PAGE   \* MERGEFORMAT </w:instrText>
                              </w:r>
                              <w:r w:rsidR="003C375A">
                                <w:fldChar w:fldCharType="separate"/>
                              </w:r>
                              <w:r w:rsidR="00F8166B">
                                <w:rPr>
                                  <w:noProof/>
                                </w:rPr>
                                <w:t>1</w:t>
                              </w:r>
                              <w:r w:rsidR="003C375A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8.8pt;margin-top:0;width:32.4pt;height:49.6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" o:allowincell="f" stroked="f">
                  <v:textbox style="mso-fit-shape-to-text:t" inset="0,,0">
                    <w:txbxContent>
                      <w:p w:rsidR="00B36CD7" w:rsidRDefault="00B36CD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3C375A">
                          <w:fldChar w:fldCharType="begin"/>
                        </w:r>
                        <w:r w:rsidR="003C375A">
                          <w:instrText xml:space="preserve"> PAGE   \* MERGEFORMAT </w:instrText>
                        </w:r>
                        <w:r w:rsidR="003C375A">
                          <w:fldChar w:fldCharType="separate"/>
                        </w:r>
                        <w:r w:rsidR="00F8166B">
                          <w:rPr>
                            <w:noProof/>
                          </w:rPr>
                          <w:t>1</w:t>
                        </w:r>
                        <w:r w:rsidR="003C375A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7DB1"/>
    <w:multiLevelType w:val="multilevel"/>
    <w:tmpl w:val="60A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8"/>
    <w:rsid w:val="00034F05"/>
    <w:rsid w:val="000455A4"/>
    <w:rsid w:val="00167A57"/>
    <w:rsid w:val="002C5884"/>
    <w:rsid w:val="003A6999"/>
    <w:rsid w:val="003C375A"/>
    <w:rsid w:val="003E1B53"/>
    <w:rsid w:val="00406B2D"/>
    <w:rsid w:val="004237B3"/>
    <w:rsid w:val="005F4651"/>
    <w:rsid w:val="006271CE"/>
    <w:rsid w:val="006B0AE4"/>
    <w:rsid w:val="00715027"/>
    <w:rsid w:val="0074324E"/>
    <w:rsid w:val="0080704E"/>
    <w:rsid w:val="008157EE"/>
    <w:rsid w:val="00927779"/>
    <w:rsid w:val="00964DC4"/>
    <w:rsid w:val="0099028E"/>
    <w:rsid w:val="009908A6"/>
    <w:rsid w:val="00B10D78"/>
    <w:rsid w:val="00B36CD7"/>
    <w:rsid w:val="00B6281F"/>
    <w:rsid w:val="00BA495F"/>
    <w:rsid w:val="00BD2FE0"/>
    <w:rsid w:val="00C15C48"/>
    <w:rsid w:val="00C62911"/>
    <w:rsid w:val="00C876FA"/>
    <w:rsid w:val="00DB0C88"/>
    <w:rsid w:val="00E57259"/>
    <w:rsid w:val="00ED58E3"/>
    <w:rsid w:val="00EF7696"/>
    <w:rsid w:val="00F33A82"/>
    <w:rsid w:val="00F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7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10D7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0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D7"/>
  </w:style>
  <w:style w:type="paragraph" w:styleId="Footer">
    <w:name w:val="footer"/>
    <w:basedOn w:val="Normal"/>
    <w:link w:val="Foot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7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10D7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0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D7"/>
  </w:style>
  <w:style w:type="paragraph" w:styleId="Footer">
    <w:name w:val="footer"/>
    <w:basedOn w:val="Normal"/>
    <w:link w:val="Foot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Plenty Regional Library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rp</cp:lastModifiedBy>
  <cp:revision>2</cp:revision>
  <cp:lastPrinted>2017-05-20T13:49:00Z</cp:lastPrinted>
  <dcterms:created xsi:type="dcterms:W3CDTF">2017-05-24T07:22:00Z</dcterms:created>
  <dcterms:modified xsi:type="dcterms:W3CDTF">2017-05-24T07:22:00Z</dcterms:modified>
</cp:coreProperties>
</file>